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92" w:rsidRPr="006C2892" w:rsidRDefault="006C2892" w:rsidP="006C28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6C289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We would like to thank you for your participation in the Conference. </w:t>
      </w:r>
      <w:r w:rsidRPr="006C289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br/>
      </w:r>
      <w:r w:rsidRPr="006C289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br/>
        <w:t>The organizing committee would like to invite you to take a moment to complete our conference evaluation feedback. Your feedback will enable us to improve our conferences and better meet your needs.</w:t>
      </w:r>
      <w:r w:rsidRPr="006C289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br/>
      </w:r>
      <w:r w:rsidRPr="006C289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br/>
        <w:t>This evaluation will take no more than 5 minutes of your time.</w:t>
      </w:r>
      <w:r w:rsidRPr="006C289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br/>
      </w:r>
      <w:r w:rsidRPr="006C289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br/>
        <w:t>Thanks for your collaboration.</w:t>
      </w:r>
      <w:r w:rsidRPr="006C289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br/>
      </w:r>
      <w:r w:rsidRPr="006C289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br/>
      </w:r>
      <w:proofErr w:type="spellStart"/>
      <w:r w:rsidR="0052349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Nanobiosensors</w:t>
      </w:r>
      <w:proofErr w:type="spellEnd"/>
      <w:r w:rsidR="0052349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2017</w:t>
      </w:r>
      <w:r w:rsidRPr="006C289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Organizing Committee </w:t>
      </w:r>
    </w:p>
    <w:p w:rsidR="006C2892" w:rsidRPr="006C2892" w:rsidRDefault="006C2892" w:rsidP="006C28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6C2892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6C2892" w:rsidRPr="006C2892" w:rsidRDefault="006C2892" w:rsidP="006C28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C289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1. Please indicate your overall satisfaction with this conference:</w:t>
      </w:r>
      <w:bookmarkStart w:id="0" w:name="_GoBack"/>
      <w:bookmarkEnd w:id="0"/>
    </w:p>
    <w:p w:rsidR="006C2892" w:rsidRPr="006C2892" w:rsidRDefault="006C2892" w:rsidP="006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2892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79" type="#_x0000_t75" style="width:20.25pt;height:18pt" o:ole="">
            <v:imagedata r:id="rId4" o:title=""/>
          </v:shape>
          <w:control r:id="rId5" w:name="DefaultOcxName" w:shapeid="_x0000_i1579"/>
        </w:object>
      </w:r>
      <w:r w:rsidRPr="006C289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Very Satisfied </w:t>
      </w:r>
    </w:p>
    <w:p w:rsidR="006C2892" w:rsidRPr="006C2892" w:rsidRDefault="006C2892" w:rsidP="006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2892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>
          <v:shape id="_x0000_i1578" type="#_x0000_t75" style="width:20.25pt;height:18pt" o:ole="">
            <v:imagedata r:id="rId4" o:title=""/>
          </v:shape>
          <w:control r:id="rId6" w:name="DefaultOcxName1" w:shapeid="_x0000_i1578"/>
        </w:object>
      </w:r>
      <w:r w:rsidRPr="006C289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Somewhat Satisfied </w:t>
      </w:r>
    </w:p>
    <w:p w:rsidR="006C2892" w:rsidRPr="006C2892" w:rsidRDefault="006C2892" w:rsidP="006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2892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>
          <v:shape id="_x0000_i1577" type="#_x0000_t75" style="width:20.25pt;height:18pt" o:ole="">
            <v:imagedata r:id="rId4" o:title=""/>
          </v:shape>
          <w:control r:id="rId7" w:name="DefaultOcxName2" w:shapeid="_x0000_i1577"/>
        </w:object>
      </w:r>
      <w:r w:rsidRPr="006C289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Neither satisfied nor dissatisfied </w:t>
      </w:r>
    </w:p>
    <w:p w:rsidR="006C2892" w:rsidRPr="006C2892" w:rsidRDefault="006C2892" w:rsidP="006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2892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>
          <v:shape id="_x0000_i1576" type="#_x0000_t75" style="width:20.25pt;height:18pt" o:ole="">
            <v:imagedata r:id="rId4" o:title=""/>
          </v:shape>
          <w:control r:id="rId8" w:name="DefaultOcxName3" w:shapeid="_x0000_i1576"/>
        </w:object>
      </w:r>
      <w:r w:rsidRPr="006C289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Somewhat Dissatisfied </w:t>
      </w:r>
    </w:p>
    <w:p w:rsidR="006C2892" w:rsidRPr="006C2892" w:rsidRDefault="006C2892" w:rsidP="006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2892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>
          <v:shape id="_x0000_i1575" type="#_x0000_t75" style="width:20.25pt;height:18pt" o:ole="">
            <v:imagedata r:id="rId4" o:title=""/>
          </v:shape>
          <w:control r:id="rId9" w:name="DefaultOcxName4" w:shapeid="_x0000_i1575"/>
        </w:object>
      </w:r>
      <w:r w:rsidRPr="006C289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Very Dissatisfied </w:t>
      </w:r>
    </w:p>
    <w:p w:rsidR="006C2892" w:rsidRPr="006C2892" w:rsidRDefault="006C2892" w:rsidP="006C28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C289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2. What was MOST VALUABLE about the conference? </w:t>
      </w:r>
    </w:p>
    <w:p w:rsidR="006C2892" w:rsidRPr="006C2892" w:rsidRDefault="006C2892" w:rsidP="006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2892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>
          <v:shape id="_x0000_i1574" type="#_x0000_t75" style="width:211.5pt;height:60.75pt" o:ole="">
            <v:imagedata r:id="rId10" o:title=""/>
          </v:shape>
          <w:control r:id="rId11" w:name="DefaultOcxName5" w:shapeid="_x0000_i1574"/>
        </w:object>
      </w:r>
    </w:p>
    <w:p w:rsidR="006C2892" w:rsidRPr="006C2892" w:rsidRDefault="006C2892" w:rsidP="006C28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C289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3. What was LEAST VALUABLE about the conference? </w:t>
      </w:r>
    </w:p>
    <w:p w:rsidR="006C2892" w:rsidRPr="006C2892" w:rsidRDefault="006C2892" w:rsidP="006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2892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>
          <v:shape id="_x0000_i1573" type="#_x0000_t75" style="width:211.5pt;height:50.25pt" o:ole="">
            <v:imagedata r:id="rId12" o:title=""/>
          </v:shape>
          <w:control r:id="rId13" w:name="DefaultOcxName6" w:shapeid="_x0000_i1573"/>
        </w:object>
      </w:r>
    </w:p>
    <w:p w:rsidR="006C2892" w:rsidRDefault="006C2892" w:rsidP="006C28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C289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4. How would you rate the following items? </w:t>
      </w:r>
      <w:r w:rsidR="005234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</w:t>
      </w:r>
      <w:proofErr w:type="gramStart"/>
      <w:r w:rsidR="005234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excellent</w:t>
      </w:r>
      <w:proofErr w:type="gramEnd"/>
      <w:r w:rsidR="005234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 very good, good, fair, poor, N/A):</w:t>
      </w:r>
    </w:p>
    <w:p w:rsidR="0052349B" w:rsidRDefault="0052349B" w:rsidP="006C28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Relevance of contents:</w:t>
      </w:r>
    </w:p>
    <w:p w:rsidR="0052349B" w:rsidRDefault="0052349B" w:rsidP="006C28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Providing a forum for exchange of information:</w:t>
      </w:r>
    </w:p>
    <w:p w:rsidR="0052349B" w:rsidRDefault="0052349B" w:rsidP="006C28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Quality of presentations:</w:t>
      </w:r>
    </w:p>
    <w:p w:rsidR="0052349B" w:rsidRDefault="0052349B" w:rsidP="006C28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Information available online:</w:t>
      </w:r>
    </w:p>
    <w:p w:rsidR="0052349B" w:rsidRDefault="0052349B" w:rsidP="006C28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Registration process:</w:t>
      </w:r>
    </w:p>
    <w:p w:rsidR="0052349B" w:rsidRDefault="0052349B" w:rsidP="006C28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Quality of material circulated by the organizers:</w:t>
      </w:r>
    </w:p>
    <w:p w:rsidR="0052349B" w:rsidRDefault="0052349B" w:rsidP="006C28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Conference venue/facilities:</w:t>
      </w:r>
    </w:p>
    <w:p w:rsidR="0052349B" w:rsidRDefault="0052349B" w:rsidP="006C28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Organizational arrangements for and during the event:</w:t>
      </w:r>
    </w:p>
    <w:p w:rsidR="0052349B" w:rsidRDefault="0052349B" w:rsidP="006C28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Dates of the conference:</w:t>
      </w:r>
    </w:p>
    <w:p w:rsidR="0052349B" w:rsidRDefault="0052349B" w:rsidP="006C28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Quality of social events:</w:t>
      </w:r>
    </w:p>
    <w:p w:rsidR="0052349B" w:rsidRPr="006C2892" w:rsidRDefault="0052349B" w:rsidP="006C28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6C2892" w:rsidRDefault="006C2892" w:rsidP="0052349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C289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5. What topic(s) or theme(s) you would like to be addressed </w:t>
      </w:r>
      <w:r w:rsidR="005234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if the event is repeated in the future?</w:t>
      </w:r>
      <w:r w:rsidRPr="006C289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:rsidR="0052349B" w:rsidRDefault="0052349B" w:rsidP="0052349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6C2892" w:rsidRDefault="0052349B" w:rsidP="0052349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</w:t>
      </w:r>
      <w:r w:rsidR="006C2892" w:rsidRPr="006C289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Is there anything else you would like to share with us? </w:t>
      </w:r>
    </w:p>
    <w:p w:rsidR="0052349B" w:rsidRPr="006C2892" w:rsidRDefault="0052349B" w:rsidP="0052349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C2892" w:rsidRDefault="006C2892" w:rsidP="006C28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C289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(Optional Details) </w:t>
      </w:r>
    </w:p>
    <w:p w:rsidR="0052349B" w:rsidRPr="0052349B" w:rsidRDefault="0052349B" w:rsidP="006C28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52349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Name: </w:t>
      </w:r>
    </w:p>
    <w:p w:rsidR="0052349B" w:rsidRPr="0052349B" w:rsidRDefault="0052349B" w:rsidP="006C28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52349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Institution:</w:t>
      </w:r>
    </w:p>
    <w:p w:rsidR="0052349B" w:rsidRPr="0052349B" w:rsidRDefault="0052349B" w:rsidP="006C28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52349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Country:</w:t>
      </w:r>
    </w:p>
    <w:p w:rsidR="006C2892" w:rsidRDefault="0052349B" w:rsidP="0052349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2349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E-mail:</w:t>
      </w:r>
      <w:r w:rsidRPr="005234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52349B" w:rsidRPr="006C2892" w:rsidRDefault="0052349B" w:rsidP="0052349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C2892" w:rsidRPr="006C2892" w:rsidRDefault="006C2892" w:rsidP="006C28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C289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Thank you for taking the time to participate in this evaluation.</w:t>
      </w:r>
      <w:r w:rsidRPr="006C289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 w:rsidRPr="006C289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  <w:t xml:space="preserve">The </w:t>
      </w:r>
      <w:proofErr w:type="spellStart"/>
      <w:r w:rsidR="005234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Nanobiosensors</w:t>
      </w:r>
      <w:proofErr w:type="spellEnd"/>
      <w:r w:rsidR="005234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2017 </w:t>
      </w:r>
      <w:r w:rsidRPr="006C289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Organizing Committee </w:t>
      </w:r>
    </w:p>
    <w:p w:rsidR="006C2892" w:rsidRPr="006C2892" w:rsidRDefault="006C2892" w:rsidP="006C289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6C2892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774C73" w:rsidRPr="006C2892" w:rsidRDefault="0052349B" w:rsidP="006C2892"/>
    <w:sectPr w:rsidR="00774C73" w:rsidRPr="006C2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92"/>
    <w:rsid w:val="000A7CA5"/>
    <w:rsid w:val="0052349B"/>
    <w:rsid w:val="006C2892"/>
    <w:rsid w:val="0085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3356B-8FAF-4074-8AEA-9ECBB1A1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2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6C28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28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C289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28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C2892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user-generated">
    <w:name w:val="user-generated"/>
    <w:basedOn w:val="DefaultParagraphFont"/>
    <w:rsid w:val="006C2892"/>
  </w:style>
  <w:style w:type="character" w:customStyle="1" w:styleId="radio-button-label-text">
    <w:name w:val="radio-button-label-text"/>
    <w:basedOn w:val="DefaultParagraphFont"/>
    <w:rsid w:val="006C2892"/>
  </w:style>
  <w:style w:type="character" w:customStyle="1" w:styleId="matrix-row-label">
    <w:name w:val="matrix-row-label"/>
    <w:basedOn w:val="DefaultParagraphFont"/>
    <w:rsid w:val="006C2892"/>
  </w:style>
  <w:style w:type="character" w:customStyle="1" w:styleId="smusrradio-row-text">
    <w:name w:val="smusr_radio-row-text"/>
    <w:basedOn w:val="DefaultParagraphFont"/>
    <w:rsid w:val="006C289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C28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C289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523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3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5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49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1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98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90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02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8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4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1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88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0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63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80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56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81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7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5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1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1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4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7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3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2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9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6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55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2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12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84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69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80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53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7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7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65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41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43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2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28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0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8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9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28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33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92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1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6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7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8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67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4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4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3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1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79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7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74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5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5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1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2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2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22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60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8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9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30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39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66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49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33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6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02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7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31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5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0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6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03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2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00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94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11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41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27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2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42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92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6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9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3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16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4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0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4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9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1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80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2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76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60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64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1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43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65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5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16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0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7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23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55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8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1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5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27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7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0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9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86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70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27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6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3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97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32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44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7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92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99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30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6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79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7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13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7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0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65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Bergoi Ibarlucea</dc:creator>
  <cp:keywords/>
  <dc:description/>
  <cp:lastModifiedBy>Bergoi Ibarlucea</cp:lastModifiedBy>
  <cp:revision>2</cp:revision>
  <dcterms:created xsi:type="dcterms:W3CDTF">2017-09-07T15:07:00Z</dcterms:created>
  <dcterms:modified xsi:type="dcterms:W3CDTF">2017-09-07T15:07:00Z</dcterms:modified>
</cp:coreProperties>
</file>